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51" w:rsidRDefault="00073A51"/>
    <w:p w:rsidR="00073A51" w:rsidRDefault="00073A51" w:rsidP="00073A51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453907">
        <w:rPr>
          <w:rFonts w:ascii="Arial" w:hAnsi="Arial" w:cs="Arial"/>
          <w:b/>
          <w:sz w:val="28"/>
          <w:szCs w:val="28"/>
          <w:lang w:val="es-ES_tradnl"/>
        </w:rPr>
        <w:t xml:space="preserve">CARTA DE </w:t>
      </w:r>
      <w:r>
        <w:rPr>
          <w:rFonts w:ascii="Arial" w:hAnsi="Arial" w:cs="Arial"/>
          <w:b/>
          <w:sz w:val="28"/>
          <w:szCs w:val="28"/>
          <w:lang w:val="es-ES_tradnl"/>
        </w:rPr>
        <w:t>COMPROMISO INDIVIDUAL</w:t>
      </w:r>
    </w:p>
    <w:p w:rsidR="00073A51" w:rsidRDefault="00073A51" w:rsidP="00073A51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 w:rsidRPr="009E57EE">
        <w:rPr>
          <w:rFonts w:ascii="Arial" w:hAnsi="Arial" w:cs="Arial"/>
          <w:b/>
          <w:lang w:val="es-ES_tradnl"/>
        </w:rPr>
        <w:t>YO</w:t>
      </w:r>
      <w:r>
        <w:rPr>
          <w:rFonts w:ascii="Arial" w:hAnsi="Arial" w:cs="Arial"/>
          <w:b/>
          <w:lang w:val="es-ES_tradnl"/>
        </w:rPr>
        <w:t xml:space="preserve">, </w:t>
      </w:r>
      <w:r w:rsidR="00AC2FAB">
        <w:rPr>
          <w:rFonts w:ascii="Arial" w:hAnsi="Arial" w:cs="Arial"/>
          <w:lang w:val="es-ES_tradnl"/>
        </w:rPr>
        <w:t>_________________________</w:t>
      </w:r>
      <w:r w:rsidR="00F62A6F">
        <w:rPr>
          <w:rFonts w:ascii="Arial" w:hAnsi="Arial" w:cs="Arial"/>
          <w:lang w:val="es-ES_tradnl"/>
        </w:rPr>
        <w:t xml:space="preserve">__ como </w:t>
      </w:r>
      <w:r>
        <w:rPr>
          <w:rFonts w:ascii="Arial" w:hAnsi="Arial" w:cs="Arial"/>
          <w:lang w:val="es-ES_tradnl"/>
        </w:rPr>
        <w:t xml:space="preserve">participante del </w:t>
      </w:r>
      <w:r w:rsidR="00F62A6F">
        <w:rPr>
          <w:rFonts w:ascii="Arial" w:hAnsi="Arial" w:cs="Arial"/>
          <w:lang w:val="es-ES_tradnl"/>
        </w:rPr>
        <w:t xml:space="preserve">Diplomado </w:t>
      </w:r>
      <w:r w:rsidR="00E744E8" w:rsidRPr="00185D1B">
        <w:rPr>
          <w:rFonts w:ascii="Arial" w:hAnsi="Arial" w:cs="Arial"/>
          <w:b/>
        </w:rPr>
        <w:t>¨CAMBIO CLIMÁTICO CON ÉNFASIS EN GESTIÓN INTEGRAL DE RIESGO DE DESASTRES Y ORDENAMIENTO TERRITORIAL¨</w:t>
      </w:r>
      <w:r w:rsidRPr="00185D1B">
        <w:rPr>
          <w:rFonts w:ascii="Arial" w:hAnsi="Arial" w:cs="Arial"/>
          <w:b/>
        </w:rPr>
        <w:t>,</w:t>
      </w:r>
      <w:r w:rsidRPr="00185D1B">
        <w:rPr>
          <w:rFonts w:ascii="Arial" w:hAnsi="Arial" w:cs="Arial"/>
          <w:lang w:val="es-ES_tradnl"/>
        </w:rPr>
        <w:t xml:space="preserve"> </w:t>
      </w:r>
      <w:r w:rsidRPr="00185D1B">
        <w:rPr>
          <w:rFonts w:ascii="Arial" w:hAnsi="Arial" w:cs="Arial"/>
          <w:b/>
          <w:lang w:val="es-ES_tradnl"/>
        </w:rPr>
        <w:t>ASUMO EL COMPROMISO</w:t>
      </w:r>
      <w:r>
        <w:rPr>
          <w:rFonts w:ascii="Arial" w:hAnsi="Arial" w:cs="Arial"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y</w:t>
      </w:r>
      <w:r>
        <w:rPr>
          <w:rFonts w:ascii="Arial" w:hAnsi="Arial" w:cs="Arial"/>
          <w:lang w:val="es-ES_tradnl"/>
        </w:rPr>
        <w:t xml:space="preserve"> me doy por</w:t>
      </w:r>
      <w:r w:rsidRPr="009F4116">
        <w:rPr>
          <w:rFonts w:ascii="Arial" w:hAnsi="Arial" w:cs="Arial"/>
          <w:lang w:val="es-ES_tradnl"/>
        </w:rPr>
        <w:t xml:space="preserve"> ENTERAD</w:t>
      </w:r>
      <w:r>
        <w:rPr>
          <w:rFonts w:ascii="Arial" w:hAnsi="Arial" w:cs="Arial"/>
          <w:lang w:val="es-ES_tradnl"/>
        </w:rPr>
        <w:t>O/A</w:t>
      </w:r>
      <w:r w:rsidRPr="009F4116">
        <w:rPr>
          <w:rFonts w:ascii="Arial" w:hAnsi="Arial" w:cs="Arial"/>
          <w:lang w:val="es-ES_tradnl"/>
        </w:rPr>
        <w:t xml:space="preserve"> de la</w:t>
      </w:r>
      <w:r>
        <w:rPr>
          <w:rFonts w:ascii="Arial" w:hAnsi="Arial" w:cs="Arial"/>
          <w:lang w:val="es-ES_tradnl"/>
        </w:rPr>
        <w:t xml:space="preserve"> responsabilidad, condiciones y requisitos establecidos de cumplimiento según diseño</w:t>
      </w:r>
      <w:r w:rsidR="00665044">
        <w:rPr>
          <w:rFonts w:ascii="Arial" w:hAnsi="Arial" w:cs="Arial"/>
          <w:lang w:val="es-ES_tradnl"/>
        </w:rPr>
        <w:t xml:space="preserve"> publicado:</w:t>
      </w:r>
    </w:p>
    <w:p w:rsidR="008106DB" w:rsidRDefault="00073A51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</w:t>
      </w:r>
      <w:r w:rsidRPr="009F4116">
        <w:rPr>
          <w:rFonts w:ascii="Arial" w:hAnsi="Arial" w:cs="Arial"/>
          <w:lang w:val="es-ES_tradnl"/>
        </w:rPr>
        <w:t>sist</w:t>
      </w:r>
      <w:r>
        <w:rPr>
          <w:rFonts w:ascii="Arial" w:hAnsi="Arial" w:cs="Arial"/>
          <w:lang w:val="es-ES_tradnl"/>
        </w:rPr>
        <w:t>ir y participar activamente en las clase</w:t>
      </w:r>
      <w:r w:rsidR="007059C9">
        <w:rPr>
          <w:rFonts w:ascii="Arial" w:hAnsi="Arial" w:cs="Arial"/>
          <w:lang w:val="es-ES_tradnl"/>
        </w:rPr>
        <w:t>s estimadas según planificación</w:t>
      </w:r>
      <w:r>
        <w:rPr>
          <w:rFonts w:ascii="Arial" w:hAnsi="Arial" w:cs="Arial"/>
          <w:lang w:val="es-ES_tradnl"/>
        </w:rPr>
        <w:t xml:space="preserve"> ya sea en</w:t>
      </w:r>
      <w:r w:rsidR="006F07DD">
        <w:rPr>
          <w:rFonts w:ascii="Arial" w:hAnsi="Arial" w:cs="Arial"/>
          <w:lang w:val="es-ES_tradnl"/>
        </w:rPr>
        <w:t xml:space="preserve"> </w:t>
      </w:r>
      <w:r w:rsidR="007059C9">
        <w:rPr>
          <w:rFonts w:ascii="Arial" w:hAnsi="Arial" w:cs="Arial"/>
          <w:lang w:val="es-ES_tradnl"/>
        </w:rPr>
        <w:t xml:space="preserve">sesiones </w:t>
      </w:r>
      <w:r>
        <w:rPr>
          <w:rFonts w:ascii="Arial" w:hAnsi="Arial" w:cs="Arial"/>
          <w:lang w:val="es-ES_tradnl"/>
        </w:rPr>
        <w:t>virtual</w:t>
      </w:r>
      <w:r w:rsidR="007059C9">
        <w:rPr>
          <w:rFonts w:ascii="Arial" w:hAnsi="Arial" w:cs="Arial"/>
          <w:lang w:val="es-ES_tradnl"/>
        </w:rPr>
        <w:t xml:space="preserve">es con profesores, asesores </w:t>
      </w:r>
      <w:r>
        <w:rPr>
          <w:rFonts w:ascii="Arial" w:hAnsi="Arial" w:cs="Arial"/>
          <w:lang w:val="es-ES_tradnl"/>
        </w:rPr>
        <w:t>o</w:t>
      </w:r>
      <w:r w:rsidR="007059C9">
        <w:rPr>
          <w:rFonts w:ascii="Arial" w:hAnsi="Arial" w:cs="Arial"/>
          <w:lang w:val="es-ES_tradnl"/>
        </w:rPr>
        <w:t xml:space="preserve"> en reuniones con grupos de trabajo entre estudi</w:t>
      </w:r>
      <w:r w:rsidR="008106DB">
        <w:rPr>
          <w:rFonts w:ascii="Arial" w:hAnsi="Arial" w:cs="Arial"/>
          <w:lang w:val="es-ES_tradnl"/>
        </w:rPr>
        <w:t>antes</w:t>
      </w:r>
    </w:p>
    <w:p w:rsidR="00073A51" w:rsidRDefault="00073A51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la elaboración de todas las actividades, evaluaciones u otras tareas definid</w:t>
      </w:r>
      <w:r w:rsidR="007059C9">
        <w:rPr>
          <w:rFonts w:ascii="Arial" w:hAnsi="Arial" w:cs="Arial"/>
          <w:lang w:val="es-ES_tradnl"/>
        </w:rPr>
        <w:t>as por las (os) profesores (as)</w:t>
      </w:r>
      <w:r>
        <w:rPr>
          <w:rFonts w:ascii="Arial" w:hAnsi="Arial" w:cs="Arial"/>
          <w:lang w:val="es-ES_tradnl"/>
        </w:rPr>
        <w:t xml:space="preserve"> para alcanzar al menos la calificación mínima de 75% para la</w:t>
      </w:r>
      <w:r w:rsidR="008106DB">
        <w:rPr>
          <w:rFonts w:ascii="Arial" w:hAnsi="Arial" w:cs="Arial"/>
          <w:lang w:val="es-ES_tradnl"/>
        </w:rPr>
        <w:t xml:space="preserve"> aprobación de cada asignatura</w:t>
      </w:r>
    </w:p>
    <w:p w:rsidR="00073A51" w:rsidRPr="00EA1975" w:rsidRDefault="00665044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Cumplir con </w:t>
      </w:r>
      <w:r w:rsidR="00073A51">
        <w:rPr>
          <w:rFonts w:ascii="Arial" w:hAnsi="Arial" w:cs="Arial"/>
          <w:lang w:val="es-ES_tradnl"/>
        </w:rPr>
        <w:t xml:space="preserve">los </w:t>
      </w:r>
      <w:r>
        <w:rPr>
          <w:rFonts w:ascii="Arial" w:hAnsi="Arial" w:cs="Arial"/>
          <w:lang w:val="es-ES_tradnl"/>
        </w:rPr>
        <w:t xml:space="preserve">avances </w:t>
      </w:r>
      <w:r w:rsidR="00073A51">
        <w:rPr>
          <w:rFonts w:ascii="Arial" w:hAnsi="Arial" w:cs="Arial"/>
          <w:lang w:val="es-ES_tradnl"/>
        </w:rPr>
        <w:t xml:space="preserve">necesarios solicitados por los </w:t>
      </w:r>
      <w:r w:rsidR="007059C9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 xml:space="preserve">sesores en el marco del </w:t>
      </w:r>
      <w:r w:rsidR="007059C9">
        <w:rPr>
          <w:rFonts w:ascii="Arial" w:hAnsi="Arial" w:cs="Arial"/>
          <w:lang w:val="es-ES_tradnl"/>
        </w:rPr>
        <w:t>técnico</w:t>
      </w:r>
      <w:r>
        <w:rPr>
          <w:rFonts w:ascii="Arial" w:hAnsi="Arial" w:cs="Arial"/>
          <w:lang w:val="es-ES_tradnl"/>
        </w:rPr>
        <w:t xml:space="preserve"> mismo que es requisito para </w:t>
      </w:r>
      <w:r w:rsidR="00073A51">
        <w:rPr>
          <w:rFonts w:ascii="Arial" w:hAnsi="Arial" w:cs="Arial"/>
          <w:lang w:val="es-ES_tradnl"/>
        </w:rPr>
        <w:t>la finalización</w:t>
      </w:r>
      <w:r>
        <w:rPr>
          <w:rFonts w:ascii="Arial" w:hAnsi="Arial" w:cs="Arial"/>
          <w:lang w:val="es-ES_tradnl"/>
        </w:rPr>
        <w:t xml:space="preserve"> del Diplomado</w:t>
      </w:r>
    </w:p>
    <w:p w:rsidR="006966EC" w:rsidRPr="006966EC" w:rsidRDefault="006966EC" w:rsidP="00073A5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 xml:space="preserve">Me doy por enterado/a del contenido del diseño del Diplomado, del compromiso y responsabilidades académicas que adquiriré </w:t>
      </w:r>
    </w:p>
    <w:p w:rsidR="006966EC" w:rsidRPr="006966EC" w:rsidRDefault="006966EC" w:rsidP="006966E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 xml:space="preserve">Me comprometo a participar y cumplir con todas las actividades del Diplomado hasta su finalización. </w:t>
      </w:r>
    </w:p>
    <w:p w:rsidR="006966EC" w:rsidRPr="00553237" w:rsidRDefault="006966EC" w:rsidP="006966EC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 xml:space="preserve"> </w:t>
      </w:r>
      <w:bookmarkStart w:id="0" w:name="_GoBack"/>
      <w:bookmarkEnd w:id="0"/>
    </w:p>
    <w:p w:rsidR="00073A51" w:rsidRPr="00553237" w:rsidRDefault="00073A51" w:rsidP="00073A51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 estudiante</w:t>
      </w:r>
      <w:r w:rsidRPr="009F4116">
        <w:rPr>
          <w:rFonts w:ascii="Arial" w:hAnsi="Arial" w:cs="Arial"/>
          <w:lang w:val="es-ES_tradnl"/>
        </w:rPr>
        <w:t>,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</w:t>
      </w:r>
    </w:p>
    <w:p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73A51" w:rsidRPr="009E57EE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Lugar y fecha de expedición: </w:t>
      </w:r>
      <w:r>
        <w:rPr>
          <w:rFonts w:ascii="Arial" w:hAnsi="Arial" w:cs="Arial"/>
          <w:u w:val="single"/>
          <w:lang w:val="es-ES_tradnl"/>
        </w:rPr>
        <w:t>______________________________________________</w:t>
      </w:r>
      <w:r>
        <w:rPr>
          <w:rFonts w:ascii="Arial" w:hAnsi="Arial" w:cs="Arial"/>
          <w:lang w:val="es-ES_tradnl"/>
        </w:rPr>
        <w:t xml:space="preserve"> </w:t>
      </w:r>
    </w:p>
    <w:p w:rsidR="00073A51" w:rsidRDefault="00073A51"/>
    <w:p w:rsidR="00AF2F1B" w:rsidRDefault="00AF2F1B"/>
    <w:sectPr w:rsidR="00AF2F1B" w:rsidSect="002B33F6">
      <w:head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57" w:rsidRDefault="00106457" w:rsidP="00C75A8F">
      <w:pPr>
        <w:spacing w:after="0" w:line="240" w:lineRule="auto"/>
      </w:pPr>
      <w:r>
        <w:separator/>
      </w:r>
    </w:p>
  </w:endnote>
  <w:endnote w:type="continuationSeparator" w:id="0">
    <w:p w:rsidR="00106457" w:rsidRDefault="00106457" w:rsidP="00C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57" w:rsidRDefault="00106457" w:rsidP="00C75A8F">
      <w:pPr>
        <w:spacing w:after="0" w:line="240" w:lineRule="auto"/>
      </w:pPr>
      <w:r>
        <w:separator/>
      </w:r>
    </w:p>
  </w:footnote>
  <w:footnote w:type="continuationSeparator" w:id="0">
    <w:p w:rsidR="00106457" w:rsidRDefault="00106457" w:rsidP="00C7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8F" w:rsidRDefault="00A6174D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4F935852" wp14:editId="62B028D0">
          <wp:simplePos x="0" y="0"/>
          <wp:positionH relativeFrom="margin">
            <wp:posOffset>-561340</wp:posOffset>
          </wp:positionH>
          <wp:positionV relativeFrom="paragraph">
            <wp:posOffset>6350</wp:posOffset>
          </wp:positionV>
          <wp:extent cx="1336675" cy="667385"/>
          <wp:effectExtent l="0" t="0" r="0" b="0"/>
          <wp:wrapNone/>
          <wp:docPr id="9" name="Imagen 9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61312" behindDoc="0" locked="0" layoutInCell="1" allowOverlap="1" wp14:anchorId="76588662" wp14:editId="3D284A19">
          <wp:simplePos x="0" y="0"/>
          <wp:positionH relativeFrom="column">
            <wp:posOffset>772160</wp:posOffset>
          </wp:positionH>
          <wp:positionV relativeFrom="paragraph">
            <wp:posOffset>36195</wp:posOffset>
          </wp:positionV>
          <wp:extent cx="561975" cy="647700"/>
          <wp:effectExtent l="0" t="0" r="952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39"/>
                  <a:stretch/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0AE">
      <w:rPr>
        <w:noProof/>
        <w:lang w:val="es-HN" w:eastAsia="es-HN"/>
      </w:rPr>
      <w:drawing>
        <wp:anchor distT="0" distB="0" distL="114300" distR="114300" simplePos="0" relativeHeight="251665408" behindDoc="1" locked="0" layoutInCell="1" allowOverlap="1" wp14:anchorId="4DAF7B85" wp14:editId="6022805F">
          <wp:simplePos x="0" y="0"/>
          <wp:positionH relativeFrom="page">
            <wp:posOffset>6496685</wp:posOffset>
          </wp:positionH>
          <wp:positionV relativeFrom="page">
            <wp:posOffset>657860</wp:posOffset>
          </wp:positionV>
          <wp:extent cx="1035050" cy="381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0AE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6A39B4C" wp14:editId="6D8983D4">
              <wp:simplePos x="0" y="0"/>
              <wp:positionH relativeFrom="page">
                <wp:posOffset>4037330</wp:posOffset>
              </wp:positionH>
              <wp:positionV relativeFrom="page">
                <wp:posOffset>484505</wp:posOffset>
              </wp:positionV>
              <wp:extent cx="2270760" cy="58039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70760" cy="580390"/>
                        <a:chOff x="6703" y="778"/>
                        <a:chExt cx="3576" cy="91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3" y="900"/>
                          <a:ext cx="1646" cy="7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3" y="778"/>
                          <a:ext cx="1870" cy="8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317.9pt;margin-top:38.15pt;width:178.8pt;height:45.7pt;z-index:-251653120;mso-position-horizontal-relative:page;mso-position-vertical-relative:page" coordorigin="6703,778" coordsize="3576,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91khRAwAAMgsAAA4AAABkcnMvZTJvRG9jLnhtbOxWbW+bMBD+Pmn/&#10;weI75SUkENSk6iCJJnVbtZcf4BgDVgFbtpO0mvbfdzaQtmmlTt2nTa1UYvvs4+55njt8fnHbNmhP&#10;pWK8WzjBme8g2hFesK5aOD++r93EQUrjrsAN7+jCuaPKuVi+f3d+ECkNec2bgkoETjqVHsTCqbUW&#10;qecpUtMWqzMuaAfGkssWa5jKyiskPoD3tvFC3595By4LITmhSsFq3hudpfVflpToL2WpqEbNwoHY&#10;tH1K+9yap7c8x2klsagZGcLAr4iixayDlx5d5VhjtJPsiauWEckVL/UZ4a3Hy5IRanOAbAL/JJuN&#10;5Dthc6nSQyWOMAG0Jzi92i35vL+WiBXAnYM63AJFG7kTHAUGmoOoUtixkeKbuJZ9fjC84uRGgdk7&#10;tZt51W9G28MnXoA7vNPcQnNbyta4gKTRrWXg7sgAvdWIwGIYxn48A6II2KaJP5kPFJEaeDTHZrE/&#10;cRBY4zjp2SP1ajg9mcaz/ug8iIzRw2n/VhvpENnyXDCSwv+AJ4ye4Pmy7uCU3knqDE7aP/LRYnmz&#10;Ey5QL7BmW9YwfWdlDACZoLr9NSMGaDO5pyYcqQGreSkKTXLjnv4ENhlZYlDHsxp3Fb1UAvTfMzsu&#10;SckPNcWFMssGocde7PRRFNuGiTVrGsOcGQ/5QgmdSPAZyHp555zsWtrpvl4lbSB13qmaCeUgmdJ2&#10;S0F+8mMRWJmAFK6UNq8zorA19DNMLn1/Hn5ws6mfuZEfr9zLeRS7sb+KIz9KgizIfpnTQZTuFAUY&#10;cJMLNsQKq0+ifbZghtbSl6ItabTHtnH0WoKArKbGEEFeBhITq5LkK4AN+2CsJdWkNsMSkBvWYfPR&#10;YGG+R9ZwoKDAXqyZZDbpxT/3h7owGJnCCWbRIP14btVxlD4IQyq9obxFZgBIQ5wWabwHoPvMxi0m&#10;5o4bvm0mY6IPuZj781WySiI3Cmcr4CLP3ct1FrmzdRBP80meZXkwclGzoqCdcff3VFhkecOKUY1K&#10;VtuskT1Fa/s31Ly63+YZSdyHMdI3/lqlWTYM/kM5AB3/Xo+ITnvE5L/sEeFbj3jhu/r0A3nsEUk8&#10;fFmT+PHn8a1HvKpH2FsFXMxsNxkukebm93AO44dX3eVv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M79JHThAAAACgEAAA8AAABkcnMvZG93bnJldi54bWxMj0FPg0AQ&#10;he8m/ofNmHizC2KhRZamadRT08TWxPQ2hSmQsrOE3QL9964nPU7el/e+yVaTbsVAvW0MKwhnAQji&#10;wpQNVwq+Du9PCxDWIZfYGiYFN7Kwyu/vMkxLM/InDXtXCV/CNkUFtXNdKqUtatJoZ6Yj9tnZ9Bqd&#10;P/tKlj2Ovly38jkIYqmxYb9QY0ebmorL/qoVfIw4rqPwbdhezpvb8TDffW9DUurxYVq/gnA0uT8Y&#10;fvW9OuTe6WSuXFrRKoijuVd3CpI4AuGB5TJ6AXHyZJwkIPNM/n8h/wEAAP//AwBQSwMECgAAAAAA&#10;AAAhAPMQV/9mHQAAZh0AABUAAABkcnMvbWVkaWEvaW1hZ2UxLmpwZWf/2P/gABBKRklGAAEBAQ7E&#10;DsQAAP/bAEMAAwICAwICAwMDAwQDAwQFCAUFBAQFCgcHBggMCgwMCwoLCw0OEhANDhEOCwsQFhAR&#10;ExQVFRUMDxcYFhQYEhQVFP/bAEMBAwQEBQQFCQUFCRQNCw0UFBQUFBQUFBQUFBQUFBQUFBQUFBQU&#10;FBQUFBQUFBQUFBQUFBQUFBQUFBQUFBQUFBQUFP/AABEIAG0A5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Z/BSUHmvmT9q39pn/hV&#10;5XwnoLSJ4tv4FlS48rfFaxM+3f8A71a4ahUxNX2VMzqVI0o80jM/a5/aCufCOinwx4M1XyfFryxS&#10;y3CLvS1iVt2zd/ef/wBBr174MfGTRvi94XgvrGdUv4kVb60b5Xil2/N8v93/AGq+Bfhd8HLn436z&#10;rE+r31zDoVvKyXVwkuyW9uvvff8A7qff/wB6sq2vPGP7PfxG1CCx1LZ4g05UlW7Rf3Wo2rP8m9P/&#10;AB1v9us6OaZPjcfVyKhV/f0/e/xd4nP+/hH28o+7I/WDpRXlfwI+N2j/AB78GvrWlrPbPaz/AGS8&#10;tZV+eKdUVnT/AGl+evVB9ylOMoS5ZnRGUZx5oj6KKSg0FooooAKKKKACiiigAooooAKKKKACiiig&#10;AooooAKKKKACiiigAooooAg37MDtVLVdSi02wuLmf/UxLvavnn4iftByfDTUdY8OfEjRdSs9EvPN&#10;TTvFOk27y27RN93zdv8AqpV/9krx3wf+2yiX9v4R8WXcGsaQ8ctg/iSy+XzUZP3Urp/C38LVy1aj&#10;5Pc+I82rj8Nh5RjVlyn1jZ/FBX+0TzwL9ii/uffWvj79o39n7x14+8Q6n8TPD3iL/hKrTzdsGgy2&#10;/wBnuLOJf+WUX96r1t8afC+j+Gft3hD+2/EOoW955V9p72sUtxKsv8e9dn7pPu167bf29r3he3ni&#10;0hbDSrhd/wBo1C+e3/4BsVPN3fL/ABrX5rg874k4axXtcRGNalL7Ufd5T3qmHwmZYaMqMvdkeG/s&#10;i+NtG1vwbqug3k/2bW9Nup3nsX+SX5n+/s/4HXnX7RviSfx/8c7fwv4HgbxDrEVj9lZLT5/nZ9z7&#10;3/hVNlfT+s+EtI8Z+LtP1fW/DWkWxiR/PudJTbcXXybfnuE2MtTaDo9t4GXWLPw14e0LTU1SX97d&#10;uv2d1X/gKbq+SwGaZPlvEtXPadXmnLm5Y/3pHVUwtWrhI4WRT/Zk+Emufsxafdz+JfFya3Fr2xl0&#10;fT7f/R7Wf+8kv8X9yvaLn4q2um6hKdQMKWvyI6o/zx7q8i+JWs+JfB/hL+0rbQWv4Im/dS6ZP9q3&#10;S/e+RNn/AKHtWvIrb4zfD62t9Hi8QPrttqCz/wBpX0W6KJ4vvt5UrKm6VvkT/vuvrljuI89xn1yX&#10;LRpe77steb7jkq/U8sofvZf3T9CPOXbuZuKc/wDuk1+co/bRk8Y+K9KfxPdy6H4V068fUHsdOgeW&#10;6v3V/wB1b/J/Cvy19SfBn4qeMfjJ4gOvLoknhLwFBEyW0Opr/puoy/3/APYiWv02lUjJanh4fG0c&#10;V/C9499ooorY9EKKKKACiiigAooooAKKKKACiiigAooooAKKKKACiiigAooooA4fx98P/DnxK0Rt&#10;P8S2KX1qvzDMjLt/4EtfCfxH+CPwX0jxe+jaRqWt6pdxPvbQfDFmrujf3Zbh99euftX/AB61GbxT&#10;H8J/BcrJr98qpqF8jf8AHqjfw/7235q8E+OXjO2/Zs8JWXgDwTKsPiXUovN1PU0/1qI3+3/eevic&#10;fnFT67HLcDHmqS/8BjH+aR7tTJMJTwscXmEObm+GP8xSsPgJrXhuWXWtI1WSz1O1fzV0HU/s6S3U&#10;H8afupXb7n8DpXsXib9oBtR1yLSPDmmXfifWFiSK20+x3Mlqv913r5S+D/gPWvG3iXTLOxllufFG&#10;sysi3c3zvBF/HLv/AO+6/Tv4afCXwx8BvByWumRwJdum241K4X99dS/7X/xNedWymvnMpUMTU5qc&#10;f5fd5pEYbC4TJZSqxjyyl9nm92J8mX/iH4hvYXeoSa1oWj29rF5stu8U8s3yvsdNio7Myf7lNh8Y&#10;eOtN0TT9XbV9C8SWWpRJLapaLLvlRvuInybt3+xt3V1Xxa8T+OtD1e68Wf8ACGabbWWk7bjVdTt9&#10;WVUurf8AuLF95JXrzH4L+Hfij8YdBl8R+G7rSGSzlliii+2Pb6hZyv8A7OzYn97d/drypcH4L2fs&#10;vYR5v/JuU9uOLrew9v7vKdh4h+M2q6n4V1XwnBpk+m+INRiW0/szU08pIm3/AOtR/wDYrzpP2crO&#10;zv7fzdVk+IVwqv8A2naaNqMFq6S/3E3O7N/v/LX2945+A1r8TPhrpmn+KJYm8W21nFu1i3XY63Cr&#10;8zf7u6vzH+K/gnV/AHiu9ZVbSvEGnXXlXU1u2zc38Eqf79evRyvFZby4ShU5af2ZS97l/uvyPBqY&#10;DCZrU+sxp+0lH/l3KX/pJ9SfAz4X/Ai+8X/2VqsGpQ63F/qtG8XQRW827/YZNu6vufRdH0/QtJt7&#10;HTLeKzsYE2RxQr8i1+c3wz1i0/az+GFxpuryrF490Fd8WoIux5V/gevfv2Pf2iLzxvc3XgDxa2zx&#10;Toy7Y5m/5eol+X/vpa9TKs3qVsTUy7GR5a1P/wABfmjs/snD1MF9dy1e7H4o/wAp9T6rqsGiWEt5&#10;ctshirl4fitotxYXc8TTvLaz/ZZbfZ+9WX+7WN8cNfTSPC5b/nist66f7MCM/wD7LXzT8LvGFzrG&#10;peH7683JN4r0m11dk/6brbvFcf8AjyV9ifOH15afEHRtQ8OW+s2s7TWlx/qtq/M7Vn6N8WdG1K6v&#10;bUvJFNaxea6vtb5f+A1856Jf3lt8BYfszMksGj39xA6fwP8Ad313Gg+DPDngD4QaE2lWcVtcX8EU&#10;t1cfxy/Jvd3oA9Xs/itol/b3rRPN5tnKlvLb7Pn3N92iH4raLeaJFqdt5lykrOixRJ8+5fvV8q+A&#10;/HP9vX/hrXJGVH8VQJLKn/TWB3T/ANA2V1fhJIE+G1uvmr5Xn6p8/wDs7HoA96sPi/oN4j+a8tm/&#10;leaqXC/61f8AY/vVPY/FPQ9QsLu6geR3tbn7JLb7f3qy/wByvjNIbPwx8I/C8FnO0KRaxAlr95/l&#10;lT50ro7/AMf23gmL4i6hFO3/ABLdRlupfl+7K2yJP/Q6APsTwx4q0/xhpEWp6dL51q9Yk3xT0G21&#10;f+z552hm+fa7p8j7fvba4f8AZ/1q1R/E+lQN8tvdfbYk2/dilXev/oVeQeM9bi17XrLSIlZNQsLp&#10;dSldP+fWWWVX/wDQKAPop/jR4fRruLfN9otf9Zb7Pn27N+//AL5qKb44eFYY7GdrqT7Petsgl2fI&#10;z/e2f71fMX/CW2PiTxpcX1t8n9qaA90qf308qVP/AGSsW5e2/wCED8CL5v7r+2Itr7f4/s9AH1tc&#10;fHDw1ZRXzTvOkth/x+RMvz26/wB5v++quWHxl8NandLBHdMrPB9qiZ0/1sX95a+T/G15B4hf4l61&#10;bbU8rTr/AELUU/u3EEqNE/8AwOJ//HKf4beJPiH8PIop1eJfDsrr83+tdXd0oA+nrn45+H7PVIdP&#10;nFyl5cMywRbV3PS2fxx8P6laLc2K3N5bu3lb4k/j/u/71eJ/DfwBott8OfD/AIqe2im8R6lfPcXV&#10;8/zy7m314/pum6U/wn0KfV9QubBE8U/aoPslq1xLLKu/5ERfu0Afbk/xe8Pw6N/aXnyPCiO0qInz&#10;xbfvblp+o/Fnw/piWTSzt5V15WyZV+VfN+5XyQmvaroOs/btVsZ7O38W+IotNisZl+dbWVH37/8A&#10;xyiHVZbzwMljO3+kaXrVhp8v/bK42UAfdiBZF3UU2z/49Yv92igD84fglKvjX9qv4ieIZ12+ReXX&#10;lK/8P73yv/Za+UPiv4qn8efGfxXqs7b/APTJUi/2VV9if+gV9Mfs+xp4B/ag8b+FpVWFPtV5bxJ8&#10;33Fl3Jt3f7NfK/xL8PT+A/jN4t0O8iZJftkrxP8A7DPvT/x2vyzIl/wuZlKX8T2fu/4b+8fq+cU4&#10;SzbARl/C93l/8B0PavDPxo/4Z50HW/EGmwW1z4nuoItH0re3/Hr8m57jZWB8Pf8AgoL8S/CuqPc+&#10;L7tvHmn7t62lwy27xPv++jKn/jleafEWwbxJoOn6rbbX8qJNyf8Ajr/+PJXk9ykqfupVZH/26/ZO&#10;FaeX1cBGnL3qv2j854kwuOpYr23L+70P2n+O8nhXxb+zlqfi7VYru30y/s7XUJYvMfe3zI6Jtr56&#10;+I6xfsS6Z4Q8T22s3wh1SW33eHtJiSL7bsTfK88rf7+35f79fJWq/tQ+IH8E/DLwp4eSZNK8IIks&#10;9pfN9oW/n37/AJ1/uf7FRftXfGa5+P3xa/4SWCzvbPTEsYLWCxmbekTqvz7P7vz76x/srD/2hGeJ&#10;ly/9vHLFY6rhpKhCUo/4fdND45ftS+Mfi58QfEGs2PiHXfD2g36rFBo0WousUUSp/s/L/t1oW3xF&#10;1f4qeDZZdcZZr3TtO+xNd/M8twkWx0eV2/i/268SsNEaZPNndod38FekaJYL4Y8B3f71t958io//&#10;AE1+T/0BHrn4px+W1cJ9VwvxRlHlPpsgyHM8LXjjMRHljL/wLyOv/ZR8VT+Ff2jNEgibZFqTNayo&#10;n8aMn/xde/tct4D/AG7/AA7PaRL/AKddKkq/7M8Wx6+dv2TvD1z4t/aR0WW2X91pDPdTun+yn/2d&#10;e2XPm/Ef9uvQbOyT7QlrqsUz/LuRFgT5/wD0GvyzMo/8ZZhuX4vYx5v0PpMojT9pmXL/AA/ePsP9&#10;peTxGttbR6CxhuLuBoPtayoj2qb082Vd3+xXhuq22vJ4j8L3Nj5+vXHh7z9r310kUt7FOnyJ/d+R&#10;/wCOvff2oYw3h24RvuNo9+jf9+q+ZbOH+wbr4SWdmzJE91cWmzd/yy2bq/UD8uZd8N+J9ctmstI/&#10;s1bO0tYLrytMuNRiuvtSf8tU3r92uz0rR/iRr3hRLnSrP+zfDn9nNFYvNfea9ru/5ap8n8CVxXw6&#10;TT4dOittI0pprRGv3bXHsXt/Nf5/k+b71fUXwo/5Nn0n/sE/+yUAfMuvWGvabrPhfb5+tpod59o/&#10;tO+nVHZWT/VPt+6u/wDjpmm634j0q/t9Fg0FvsTxXUq6dLqaO9x5vyO6Ps+X+Oh9Ktv+FieOL7ds&#10;dtHSJn3feX7PvrM8DWF94kvfBl8sUt/t8N3CXlvE3714mfY+z/aoAt6DbS689pod9Ywaamhr9qs9&#10;MhvlunuJW+VHeX7v8FZ+j/8ACUX/AIh8W2arJoL6prEGq313aXkTvawfOqRf8DZHr0jwfong7RNI&#10;0/RV0y0/tWwnt7iz1NIvnni3/f8A97+/XnVt4G0PWPhprdjPeR6J/a99F5t95W/c3219n/ff3P8A&#10;gdAHqXgPxsngnxHqur6rPL9kt7FLC6uHb97KyvsR3T+H79eb68+tWHivVfErWy2EV1pP9hQO90r7&#10;0Z3/AHvy/wC29VdSs21jQfHuq3kEkNpqPlW8VpcffVYpUX5/9/ZW1c+G9ITxH4Ptfscf2eziuNqb&#10;f9V+9SgDP8N+EtV8Pa34fVraL7JpOmf2RvmnXZdeb/f/AIovv/x12dz8H/ENtpemRX2lLomj6RP9&#10;qtbea8+0S3Uv8H+6tclZ6bZ22l/EDV1+S7up53ab+95UqbK9q+Out3P/AAra3ZZWSV9Ad1dP77bE&#10;30AeFOmoeV8Q7aCzj/tPxKz3F9afbItlqrfKku/7rVoeG3V9etL65aKwTwvZrZLd+akqeaz7k37f&#10;4f4K634o/Drwh4P+FXkRRRaVZXWgI91cQwea7/vU/g/irl9V1LT08KXunz6Uug6Zq8trpCv5H2fd&#10;5qOkVxs/h+bZQA+Hxt4oh8Qf2LpGg+TaWUv9oS2P9po6T+bv2PFu+6v33rP+G/26wutK0yWxWaLS&#10;9YXULyZJ4n8pmT5Iv9qtDw94Ygh8dQy30UU2q2Wj2cTXH91vKdHrn/Dfw90zWPhbp9nFOulPLqNr&#10;db0X57iVd7bE/wBp9lAHrHi3/hIfGGo/2rp+tXOiaPBLPKr2jL5s8v8AcdG+7s2V5vqX9tW39q3z&#10;aL9s0rxBqNrqUX2fUUieKVflR/ufxvV3/hPLnwr4Fu/FE6tCl5qcTraP87xebcJE+/8A2tu+qsN+&#10;39kahorff0nWLW1X/c+0b0/8doA+vfh5H4un8NRP4gSKG9LtsTf5uIv4fm70V3Vt/wAeVr/1yX+V&#10;FAHwN+3D8Pdb8BfEzR/i5oMTyWyIsV95K7vKZfuO3+yy/JXmvxy+H2j/ALVvhqy8a+A54E8a2EGy&#10;+0zfsluF/uf7/wDdev011LRrHX9LuLHULWC8srmPypbeZNyMv91q+O/ir+wj4R8NTy+JfCevat4P&#10;l835ba3k3wq7P/B/EtfBZrgJUMTHOcLU5alP/wABlH+WSPuMNmWFzHCRwWO5ozh8Monxv8K/hv4l&#10;m8NeKLzxRZ/2JaaN88tpqETRO7t/7LXJeNvDf+htL9hj3rL8qJFsdYv9tf8A2dK+kPjJ8Dfize/C&#10;O11rw544v/E93BrCW/8AY2oNFsbb9z/WvtZt/wDA9eSTeOYEstYtvifp63/jV7pZV1D+1orK4sPk&#10;RHiuE/3v7iVGGw+Mq/8ACgpxj7T3oxj8J2UM6oYWp9Xr81T+aR4fbbYV+VFRaEm8z5t2z+7XuGl+&#10;H9B+IniJfs1zpvh7R9RvIrLR21iLe962za8u7ZuVd38T0/W9B0P4b77ye+03W9El+2aa2oaN+6/s&#10;6/ifanmts83b9/5/u11yeLnHmcfePuv7fwVGhGSh7v8AhOM8I6PLDBaefbR75Xbz0uIN7t/c/wB1&#10;dtdb8V/gt44vLzw1beE9Pn1601a1+0RPYxNsi3f33+7TU8bXl5a6PpXwisVsPGDeb5s1vqcV7e3s&#10;rJtTZ/CsSfPv31718H/2bfGdl8Dk1nxd8QdYsLp7yVW0rSb5Ps8S/N8m5fl3bq46+ExODj/acZx9&#10;34oy/rofDV89hmdT6vzSp/3jn/CUeg/sZ/DfULaS+ttV+ImqRf6UsTb0tf7iN/spXrP/AAT6+DOv&#10;xajq/wAUfEcUlu2rQfZ9PhuFZXZGbe8v+69b3wC/Yj+Hcu3xLrkV74qvUuZUih1OXdbrtf72xfvf&#10;8Dr7CitYrO3iigiSKGJdqovyotdWR5by1JZlXl7SpU97mPMxuZYbC4T+zcvj/ilL7R538c/BmseK&#10;tIVdItEv3aCW1lt2l8rekq7W+evHdH/Zv8WeVp+q30dtDNocWzSdLhnd/vffd5f71fXVLX258afH&#10;mlfCP4jWGnW+nQaQkOlWv2h/sM1/veVpf7jbPl/ir0v4ReCfGOieFb3QdVtlsNKSz+z2du8/mun/&#10;AAOveKKAPjyb9nXxjrGvant0+20qLUVS3utQe6aXdEvyfIn8Py1oWHwB8Y+FdeiutFVUtNNsXsoE&#10;SfY86s+7/gNfWdFAHyjoPwF8WXNxca9qMEFtdwRLFYacku/+Pc7s395qwvEn7MHizWPh9FoMaxJL&#10;dTrcSy+b/wAe7rcean+9X2XRQB8Y3n7PHj28vNYga2gS01Jotz+f9xlf53/4HXZ2fwC1y88YebeP&#10;HDp9rayxRSo33mb5q+m6KAPkF/2ePFmoazd6eljBYaff3Sy3199q37137n2J/Dvr2v4nfDSTxD4c&#10;tYNMWJ7izg+z+VL9yWL+NK9TooA+Nr/4NfEPWbC4sbvSvO0f7GtlBYtqP71fn3b/ADdn+7TfFHwB&#10;+IPj+y+w6xBBDE89q0T+fve3WD/0OvsuigD5Uh+BvjH7fq2qy20D3bRRW8UXm/63bv8An/8AH65/&#10;U/2XvF1x4X8P6LA8SS2s9vetdpL/AKp4n3bK+y6KAPjGw/Z28eX+o3Fj9qk8N6ZPftey3FpdbnZd&#10;v3E+T7u/5qi1L4A+Ov7e8QXLaat/b6k1q/yXnlP5sH8f3P4/lr7TooA85+Htn4qj8NQr4hMcWob2&#10;+Xf5uE/h+bvRXo1FAHl3x3+IOq/Cn4T6/wCKdD0OXxBqem23mwafDu/ef98/wrX546r/AMFRfEGt&#10;eFf7L8Q+BLKPUGkxLcW91LEjbf8AYZXb/wAer9WTjZzXIeJPhR4M8YbG1rwrpGqPF917uzifbXHX&#10;w0cVSlSl8MjGUanNzUpcp+P3xR/bD1f4l/Du08I2unro9lFqa6q1wku92lX7iJ/c2122ifH34e/G&#10;X4n6VP8AE/4RaFrGt3t1BpsWvRXksCRRfd33C/dZk/v1+hPjD9kP4U+LfCd7oq+B9E015YmSK7sb&#10;NIpoH/vq6/N96vzl8ef8E5/ip4J1SKBZ9GvNF2yyz68tz9nt7WJf459/3f8Ax6uOnQqYOMYUPhie&#10;XUjjYV/axlzDbzwNoPwu+M+q6V8Q9cudEi0a+iuNMeKzaf7bb796bNvyKu3ZXPn4XWPxR+Lun2Pw&#10;pu7vxJFq2ovLfpLYvBFYRM+91lf7rLs31zHxW17XPHNjpPhqX4mxfFHWNNi+y6db6Jau8Nqn9+W6&#10;ZE+VP+BVzPw98Q+JfBMuoeHm8eS/DTVb3/R7pLuWW3tLxPu7/NiRq86OB5cZ7f2sv8J9/W4mx9Wl&#10;b2Xu8vKey63+0P4c+F3irxba/D74XeF/CWoStdaRLr1jPLK7Rb2RHt/4Yvub65r4S/theKvhR4Jl&#10;8HxpBrfh3zfP+z3EXz27O/z/AD/8C/jr1z4S/wDBMXxZ4ze11fVfGegf8I5OsU8V3pLPe/b4m++u&#10;/wCTbX6ReG/gh4F8HaOumaR4U0mztFg+zsiWafMn+1/er0amElioypV/hkfAU6eLnV9rKXKfnB4Y&#10;/b6+Lepaa/hv4efDnztWlu2nW4SKW62oz/c2/dX/AHq/UPw7c315oOn3GpQC0v5YInnt1/5ZS7fn&#10;WrNnptpYf8e1tDbfLt/dRKlaP8Nd1ChHD040ofDE9ePN8Upcw8UtFFdRYUUUUAFFFFABRRRQAUUU&#10;UAFFFFABRRRQAUUUUAFFFFABRRRQAUUUUAFZOtaJYeJNKu9M1K1ivNPvImgntpl3JIjfeVq1qKAP&#10;yi+NngzUvhLqesfDDRvCen+G0vPP1JdZsYliil0uLfL+6/usn8W9/vbP79Z/wv0fUPiPqfh/4b6h&#10;4O0/xV9sgtdS0zVr6JZUtbNkRZXn/wBl9j/J/f8A++q+8/2s/g5pHxe+DWv299LJYX2nWct1Yahb&#10;AebA2zLL/tI44dT94V51/wAE5vhVpXhH9n3R/FEbvd63r8TT3VzMOViV22QJ/dRa+a/sb9/7fm93&#10;m5vM+kjmNL6jycnvfD/wT6i8KeFNJ8G+H7DQ9D06DStKsYvJtrS0XbFEn+zW7SDpS19KfNiYpaKK&#10;ACiiigAooooAKKKKACiiigAooooAKKKKACiiigAooooAKKKKACiiigD/2VBLAwQKAAAAAAAAACEA&#10;9q7bUc0XAADNFwAAFQAAAGRycy9tZWRpYS9pbWFnZTIuanBlZ//Y/+AAEEpGSUYAAQEBDsQOxAAA&#10;/9sAQwADAgIDAgIDAwMDBAMDBAUIBQUEBAUKBwcGCAwKDAwLCgsLDQ4SEA0OEQ4LCxAWEBETFBUV&#10;FQwPFxgWFBgSFBUU/9sAQwEDBAQFBAUJBQUJFA0LDRQUFBQUFBQUFBQUFBQUFBQUFBQUFBQUFBQU&#10;FBQUFBQUFBQUFBQUFBQUFBQUFBQUFBQU/8AAEQgAhwE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mJR/HQA+iiigApm+n0UAFFFFADN9&#10;G+n0z+OgB9FFJ2oAWmU+mUAV3fCUzz0/v15p8ZdSutNs7L7NPJbb3bdsavLf+Eq1f/oIXP8A39r8&#10;6zbiyllmJlQlT5j6PBZJUxtL2sZH1B56Uecn9+vl/wD4SXVf+gjc/wDf16b/AMJRq/8A0EZ/+/rV&#10;5X+v2G/59HZ/q5X/AJj6i89P7y0zfs/2K+Yk8T6vv/5CFz/39rr/AIg+IdQ06+0/yLuWHdbK3yNX&#10;oUOMqFWhKv7L4TjnkdWFWNLm+I9zAxQ9fPWlfF3XLN18+VbyL+4616Z4Z+KNj4jZYJP9Guv7j162&#10;W8UZfmEuTm5Zf3jmxOU4vD+9KJ3lP+aovMqXfX2MdVc8UN9G+jfQ9WAb6Mt/dp9FADMt/do+bdT6&#10;ZQAb2/u0+mfwU+gAooooAKKZT6ACiiigBiU+mfx0UAPopn8dPoAKKZ/HTu9AC0UUx6AH0z+On0UA&#10;FJ2paTtQAdqbT6ZQB5H8cf8AjzsP+ujV49XsXxy/487L/erx2v5s4v8A+RpI/UMi/wByiFOr1v4Q&#10;aPY6lpN1Lc20czrL/Gtd8PCml5P+hQf9812ZbwbUzDDRrxq/Ec+Jz+OHqypcvwnzN/HXW/Enf/aN&#10;lv8A+fZa9u/4RHSPvfYof++aTUvCum6wF+02kUuxdq/LX0lLgyvRwlSh7T4jx5Z7TnXjV5T5gqVH&#10;ZH3L8j16v4t+EcQja50tmR1+ZonryiZGhleJk2On3kr81zHKcZk9S8j6/CY6hjo2ieu/DX4hPeSp&#10;pupS/vf+Wcv9+vWEda+SraZraVJYm2Ojb1evpDwTry69oEVz/wAtdu1v96v1zg7PZY6n9Tr/ABRP&#10;ic8y+OHn7Wl8J1G+n76iSpf46/UT5YN9G+j+CigA30+mUb6ADf8ALRvo/gooAN9G+iigAooooAfR&#10;TN9FAB/HRR/HR9ygASn0xKfQAUnelpO9AC0UxKfQAUUUUAFFFFABTKfTKAPJPjl/x52X+9Xjtexf&#10;HL/jzsv96vHa/mzi/wD5Gkj9RyL/AHKJu+HvGepeGIHgs2VFZt33a20+LWvO6L5kX/fNcPTof9av&#10;+9XjYDNsww84UqUpcp1YjBYWqp1ZR94+q9Kma5sIJG++0SvV3+D7tZ+iP/xK7X/rkladf09heZ0I&#10;XPyifxkLpXhXxi8PrYazFfQrsiul+b/er3bfXkfxumj8izj/AOWu5mr5Pi6hSq5bKcvsntZLVlDF&#10;x5TyOvXPgdd74L20/hRlZa8jr0/4HI39pag38HlV+PcISlDNKZ9nncb4SR7TUv8AHUSVLX9Nn5cH&#10;8FFH8FFABR/HRQPvtQAfwUUfNRQAUUUUAFH8dMp9ABRRRQA+mPT6Y9AAlPpiU+gAooooAKKKKACi&#10;iigAoplPoAKZT6ZQB5J8cf8Ajzsv96vHa9h+OP8Ax5WH/XRq8er+beMf+RlI/UMi/wBxieifDjwT&#10;p/irTrie8WR2SXauxttdknwg0RJFZlkwn+1XK+APEP8AwjHg69u/I87bIvybqvf8LxXf/wAg/wD8&#10;i19lltfJMJgqX1r4+U+fxccdWxNX2HwnrFtbJbW6RRfcRdq1LvryX/heX/UPb/v7UM3x1fZ+60/5&#10;/wDblr6xcVZXCH8Q8r+yca/snqt7fxWdq08+1Il+8z188eP/ABP/AMJPrzyxf8e8XyRUzxJ481Xx&#10;P8s8nk2//PJPuVztfl/E3Ev9pR9hQ/hn1OU5P9Vl7Wv8QV7V8FtHaz0e4u2XZ57fL/u15P4b0SfX&#10;dWitIFZ9zfM/9xK+lNH01NK02K0jH7pV2rXZwRlc51/rk/hiY8Q4yMafsIGklS/wUynv9yv3g+BH&#10;0x6fRQAz+Cj+OjfRvoAfRTN9PoAZQ/3KN9Ob7poAalD0JQ9AD6KZ81FAD6Y/3KfTHoAEp9MSn0AF&#10;FFFABRRRQAUUUUAMp9FFABUP8dTUzZQB5J8cv+POw/3mrx2vofx94LbxlFbqsvk+U++uNPwOlH/L&#10;9n/gNfhvEfD2YZhmEq9CPNE+8ynMsNh8NGlVkc3Yf8k41D/rutchvr2q2+GTQ+Gp9K+0rvuJFffs&#10;rH/4UdPs/wCP7/x2vOx/DOYVY0uWl8MTow2bYSEqvNL7R5bTa9V/4UVP/wBBBf8Avmnw/A1v+Wt9&#10;/wB8LXjf6p5p/Keh/bWC/mPJ61dE8OXniC6SK0gZ/wC+/wDBXruj/BnSLB1kuWkvHX+/9yu6s9Mt&#10;tNiWK2gWJP8AZr6fLOCK8pc2Ml7p5OM4hp8vJQic/wCDPBkHhaz2r88rf6yWurkOEpf4KkGNtfsm&#10;Ew1LCUo0aUfdifD1asqsueYv8VPpn8dPr0TEKRvumlpj0AFH8dPpn8dABsp9FFADKc33TTaH+5QA&#10;JQ9CUPQA+iiigApj0UPQAJT6KKACiivKvGf7S3w1+HevXGieIvFljpWqwKry2027cu6gD1WivDv+&#10;G0vgz/0P+m/+P/8AxFaOgftTfC7xOb7+yvF9jefYLZ7u52bv3cS/eaq5WB7BRXF/D34r+Ffipp9x&#10;feFdXg1i0gfypZbf+Fq6t7lIYnlb7q/eqQJqfXnHg/49eBfH2qanp/h7xDbald6ajS3UUX/LJV+9&#10;T/Afx78B/EzV7vSvDXiO01XULVd0tvC/zrQB6JRTN/y158fjp4HTx/8A8IV/wkNt/wAJQz7P7P2t&#10;v3bN/wD6DQB6DspleU+L/wBp/wCGfgDxBd6Hr/iyy0zVbXb5ttLu3ruXdVLTP2wPg9qt0kEHjzS/&#10;Ob+++2jlA9m2UbKy9K1qx1qyS506+hv7VvuTW8qujf8AfNam+gA2UbK4D4lfG7wZ8HktG8Xa1Bo/&#10;2xmEAl+81dT4e8Qaf4q0S01fSrlLzT7yJZYJk+6y0AadFcz45+IXh/4b6Sup+I9Si0qweVYvOm+5&#10;vaugtbyK/gingYPFKu9W/vLQBZ2UJ9yql/fxafZy3M7bLeJd7v8A3Vrj9N+NPgzWPA974us9ctpv&#10;Dllv8++X7i7fv0Ad73pr1ieEvGWi+PNDt9Z0DUINV0y4X91cW77katvf8tAD6K5Dw38SvDni3XtY&#10;0bS9VgvtT0Z9l9bp9+Bq6nzqAH76N9cPonxp8HeI/HOoeDtN1y2ufEVh/wAfVijfOldrvoAfT65G&#10;H4neGrnx1N4Oi1SB/EUEX2iXT/41i/vV1e+gApzfdNcl4n+J3hrwfrei6RrOqwWGo6zL5Nhbv96d&#10;/wDZrq929aABKHo+5Q9ABsop9FADP4KKP4KKADfT6ZQlAD6/KP8Aah8Haf4+/wCChFt4e1eJn0zU&#10;Z7K3nSFtjujRJ/FX6uV+Sn7Ydj4j1L9uqW08Jz/ZvEcrWq2Mu/bsl8pNla0/iIkfXH/DtD4Kf9A7&#10;Vf8AwYy1jeP/ANj34c/Ar4QfEXXvCtnfQag+gXVuz3F00qbWT/aryj/hUX7an/Q2/wDlRX/4ivS9&#10;H8JfGLw9+zJ8XbX4ran/AGrqE+mS/Yf36y7U2Pvo94DJ/wCCUn/JL/Ff/YRT/wBAr7b1L/kGXf8A&#10;1yf/ANAr4f8A+CUFzF/wrfxbBu/erqKvs/4BX2/q8qx6XfM3yKsD/P8A8BqZfEEfgPzN/YD/AOSz&#10;/Fv/AK8br/0Nq+XfAHifxZ8N/H2oeO/C6z/8SO+33Tp9zazv8j/7L19Rf8E+/wB98X/i3OvzxfYb&#10;r5/+BvU3/BOXwxpnjPxf8W9D1i2W80+9tfKnif8AiXzXrbmiSfdvwE+Nmi/Hv4eaf4j0iRd7rsur&#10;f+OCX+NK+Epv+UpFv/2Ef/bdqybZ/Ef/AATu/aH8qXz7z4f6y33/AOBot/8A6ElP8PeIbHxb/wAF&#10;KtH1rSrpbzT726W4glRvvI1q9EY8vvFSKnxj8AaV8Uf+CjF74X1xZJtKv7q3SdIZdj/8e6V9K63/&#10;AMEwfhJf2EsWn/2rpt2/3bj7Y0uz/gDV4hr/APylLT/r8g/9JUr9MN9RKUohGJ+U2ieIfHX/AAT+&#10;+PFl4c1PU5NV8E6lKr7Hb91Lb79m9f7rJX6m6bqtrq2l299bSK9pcRJLE/8AstX52/8ABV7ULG51&#10;H4f6ZAytrG24fYn31ibb/wCzV738TvipL8B/2M9KvryTZrUuiQWFsr/f81ov/ZKUveA+R/2hIdc/&#10;bP8A2m/EGh+Gm36Z4csZVi/ufuvv/wDfb17/AP8ABNH4sy654G1X4farK39reHLhvKV/+fdv4P8A&#10;gLV4l+wn8d/hN8EfC+tal4v1yWHxVq0/71EtZZdkX+8v96uPsPjf4Q+Gn7Z9v428C6m1z4S1S6/0&#10;5HieLYkv302t/canKIH2R/wUi/5IJaf9hi3r6Y8Gf8ilo/8A15xf+gV8y/8ABRa5iv8A9nWyu4G3&#10;276payq6f3a+l/A8qz+D9ElT5lexi2/981n9kBfHKf8AFG67/wBeM/8A6BXwJ8Jf+UdPxD/663v/&#10;ALJX3x4/mVPBPiB2bYq2M/8A6BXwP8JUb/h3J8QG/gaW9df/ABytIBIzP2avGev/ALJFv4Nu9enk&#10;vPhf41t4pftG3/jwunr9ILO8gv7aKeCVZreVd0To25XWvnz4QfDTRvi7+x74S8Na9B9psbzR0X/b&#10;ib+Bkrgv2cPiXrXwQ8fP8D/iHdNvibd4b1aX7l1b/wAEW6ol7wEv7Iv/ACc7+0B/1/RV9A/HX4m2&#10;3wf+F+u+Jrr79rBtgT+/K33P/Hq+fv2Rf+Tnf2gP+v6KuY/bD+J3hzxn8ePBXw01zXLbSvDWlzrq&#10;utS3Eu1GZfmSKjl94Dy+z+Gmvfs6+Hfh58e53nfW7q+eXxIjv/y73T/J/wCO1+luj6rba9pNpqFn&#10;Is1pdRLLE6fdZWr58+JHx4+BvxF+HOseE7vxxo32K9s3t1Tzfuf3K5X/AIJ5fF2PxV8OdQ8GXN9F&#10;eaj4Vn+yxTI+/wA+1/gdaqXvAUvDX/KSXxL/ANi6n/stfZX8Ffnr8SPCvjPxh+314gtPAviVfCus&#10;f2JE7Xzxb/l2J8leoP8AAf8AaT/6LXF/4B1PKESj+2R/ycf+zz/2GH/9DSvsivza+J3gP4keCf2j&#10;Pgf/AMLB8Zr4t+0ax/oeyLZ5Hzpvr9KEokWD0PQ9D1AD6KKKAGUUfwUUAGyn0zfT6ACvzM+MulX0&#10;3/BSTQblbOd7dbyy/erE2z7iV+mdcJqiXyeKrqeKz863ggSVWVYvmf5/+BVcdwOzSs7xBpFr4i0b&#10;UNNu13295A9vKn+yy1zTeM7y4llaxtFntbfczvtb5/ufKv8A33WPc/ELUra4u5fIWZESLyokR/kb&#10;596N/tVPKB+eVhD8T/8Agn38V9Yls9Bn17wfft9/Y32eeL+D51+6yV1vxF/4KG+M/iv4cuPC/gnw&#10;Bd6bqepRfZ2uEla4lTd9/YipX3dN4qn1Kwdp9PjuU3fNYuu90T/aqpolz9jfzbPRdP2K29ri3g8r&#10;zfn/AIPkrXmI5Twn9ij9mzU/gn8KPEuq+IY/J8S69as8tu/34ItrbEf/AGq8l/4Ji6Veaf8AFD4k&#10;Pc2s9srRJsaWJk3/AL16+3/E3jDUNN1PyLW2WZIm+a32tvlXb97/AHagTxDOmg6fqsGnLZvLdbZ0&#10;iiX5otj1HMHKUf2hPgVo3x++Hl74e1NES42+bZ3e357eX+/X5lfsx/C7xL8Mf2z/AAvoeuafcw3F&#10;hfSxNM8T7HXyn2Oj/wB2v1QsPF95eaJZanJB9miW88q5yv8Ayy+b5v8A0Cs+HXtQe6luf7MgmRGf&#10;yrjyv3rr8+z/ANASrjLljyhyn5yftB+MdT+FP7eWr+NrTQJ9aXTp7eVYV3Ikv+jov39tel3/APwU&#10;x8daxA9novwraHUJfkid5ZZf/HNiV9m6r4klSJ5ZPD8clwrqksssW/733G/75p6a9PapaXL6HbWa&#10;Ty+UqJFuejmDlPiT4IfsqfET4/fFWL4m/GRJ7CyilS4i067TZNLt+4uz+FKX9tW81j49/tE+EfhT&#10;otrP/Y+nTpFdOkX7re333/4Atfa83jvUlli/cLCiRb5bfyn837n8VMs/EdzqV1pU8en21ncXEq+b&#10;+4/ev97eyNRzS5g5TiLP9hL4KW1tFFJ4MgmdE2ec8r/N/tffrxb9r39iLwVpXwZ1XW/AfhxdN1vS&#10;dt0y27MzTxfxJX1Xf+J9Z024maSBprVr5lidIvuRL/C9RWHjy81iLbLZrbI6t/rl/wCPj/YSo5pl&#10;nzZ8DUl/aq/Y1u/BGtebba/p0X2JZbhW3b0/1T1B8Jf2sdQ+AmiW/gL4xeGtW03UNIX7PBq1vA8s&#10;V1Ev3Hr6ftvEl5DcPbWOmwxSs+1k8rZ5X+2/+9WV4h8Tz6vdRafJo8UzbV3vLAsux96f3v8AZo5i&#10;D56+Kn7WmofHjRrjwF8HfDmralqGsr9nn1ma1eKK1ib77/8AfNdl8RfhKvwi/YX1vwdbf6TdWukt&#10;57wr/rZW++9e3XN43hvWIotK0hU0yL5LpLS22b3b/wCI+T/vuoZvGVzfvEiW0X2fb+/hmRn3Ns3b&#10;P96gsyP2UYZbb9nbwJFLE0Mq6ZFuR6y/2m/2frb45eC9tm/2DxVpbfaNJ1NfvxS/3d392us0rxVq&#10;flbYLaOa3iTzWmRWRG/2Ep3/AAmur3Muy2s4Hb52Zn3futv8D/7VAHxZ+xX4h8Q+AdZ+OHiPx3Zz&#10;Q6rZRpLdedFs810+X/x+vRv2VP2f9I+KHh/WviX8S/DdpreseKr57uCLVoN729v/AAfer6FufFM9&#10;nPawXOkQvLdSJ5+yL7ytVjxD4wvtJvvstjZq8MDbPs6L87Js+/8A3dtEpEcpj/8ADK/wf2f8k58O&#10;/wDgClfOnxK8E237Kn7SHgrxt4R0hdP8H69/xKtVsdOj2wxN/f2r/n5K+s7bxBqV/omn3kFmvnS3&#10;Oxl3feTY3zVj/wDCU6hN+7vNMimmV3228q7nf73zr/s0cxZ4F4Ytp3/4KMeIL5YJfskugJtm2/I/&#10;yJX2HXm+q+JtTsFl22NtbaguzbceV/rfufIn/fdX08cXlzqFvbW1j5n/AD9M+7918r//ABH/AI9Q&#10;B88ftgWdzc/tE/s/tBBJNFFqz+a6Jv2fOlfYSPXm+l+M5dV1GwM+nx/NcvEsrrub+H7lejJSAleh&#10;6HoepAfRRRQAz+CiiigAoSiigB9MdN1FFADPJo8r5aKKAG+TTvJoooAPK+am7VoooAPJXbtp2yii&#10;gBuynbKKKAF8lKZ5NFFABso8miigA8n5KPJoooAdso8r5aKKAF8tdtM8miigA8mneQv3qKKADyV2&#10;UbKKKADZ89N8miigByQ7Gp9FFAA9D0UUAFFFFAH/2VBLAQItABQABgAIAAAAIQCKFT+YDAEAABUC&#10;AAATAAAAAAAAAAAAAAAAAAAAAABbQ29udGVudF9UeXBlc10ueG1sUEsBAi0AFAAGAAgAAAAhADj9&#10;If/WAAAAlAEAAAsAAAAAAAAAAAAAAAAAPQEAAF9yZWxzLy5yZWxzUEsBAi0AFAAGAAgAAAAhAAt9&#10;1khRAwAAMgsAAA4AAAAAAAAAAAAAAAAAPAIAAGRycy9lMm9Eb2MueG1sUEsBAi0AFAAGAAgAAAAh&#10;ABmUu8nDAAAApwEAABkAAAAAAAAAAAAAAAAAuQUAAGRycy9fcmVscy9lMm9Eb2MueG1sLnJlbHNQ&#10;SwECLQAUAAYACAAAACEAzv0kdOEAAAAKAQAADwAAAAAAAAAAAAAAAACzBgAAZHJzL2Rvd25yZXYu&#10;eG1sUEsBAi0ACgAAAAAAAAAhAPMQV/9mHQAAZh0AABUAAAAAAAAAAAAAAAAAwQcAAGRycy9tZWRp&#10;YS9pbWFnZTEuanBlZ1BLAQItAAoAAAAAAAAAIQD2rttRzRcAAM0XAAAVAAAAAAAAAAAAAAAAAFol&#10;AABkcnMvbWVkaWEvaW1hZ2UyLmpwZWdQSwUGAAAAAAcABwDAAQAAWj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633;top:900;width:1646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qnyDDAAAA2gAAAA8AAABkcnMvZG93bnJldi54bWxEj8FuwjAQRO9I/QdrK/UGTnMoNGCitlIR&#10;XAqEfsASb5Oo8Tqy3ST8Pa6ExHE0M280q3w0rejJ+caygudZAoK4tLrhSsH36XO6AOEDssbWMim4&#10;kId8/TBZYabtwEfqi1CJCGGfoYI6hC6T0pc1GfQz2xFH78c6gyFKV0ntcIhw08o0SV6kwYbjQo0d&#10;fdRU/hZ/RkERdmcsN22/eT3NXVV8Hd63+0Gpp8fxbQki0Bju4Vt7qxWk8H8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qfIMMAAADaAAAADwAAAAAAAAAAAAAAAACf&#10;AgAAZHJzL2Rvd25yZXYueG1sUEsFBgAAAAAEAAQA9wAAAI8DAAAAAA==&#10;">
                <v:imagedata r:id="rId6" o:title=""/>
              </v:shape>
              <v:shape id="Picture 3" o:spid="_x0000_s1028" type="#_x0000_t75" style="position:absolute;left:6703;top:778;width:187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G+yXCAAAA2gAAAA8AAABkcnMvZG93bnJldi54bWxEj0FrAjEUhO+F/ofwCt5qtq2I3RqlNYh6&#10;1Lb3183rZunmZUnSdf33RhA8DjPzDTNfDq4VPYXYeFbwNC5AEFfeNFwr+PpcP85AxIRssPVMCk4U&#10;Ybm4v5tjafyR99QfUi0yhGOJCmxKXSllrCw5jGPfEWfv1weHKctQSxPwmOGulc9FMZUOG84LFjta&#10;War+Dv9OQf+y1a+zzVSvnJ7sgv7Z22/9odToYXh/A5FoSLfwtb01CiZwuZJvgFy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RvslwgAAANoAAAAPAAAAAAAAAAAAAAAAAJ8C&#10;AABkcnMvZG93bnJldi54bWxQSwUGAAAAAAQABAD3AAAAjgMAAAAA&#10;">
                <v:imagedata r:id="rId7" o:title=""/>
              </v:shape>
              <w10:wrap anchorx="page" anchory="page"/>
            </v:group>
          </w:pict>
        </mc:Fallback>
      </mc:AlternateContent>
    </w:r>
    <w:r w:rsidR="005F0244">
      <w:rPr>
        <w:noProof/>
        <w:lang w:val="es-HN" w:eastAsia="es-HN"/>
      </w:rPr>
      <w:t xml:space="preserve">                                                   </w:t>
    </w:r>
    <w:r w:rsidR="006750AE">
      <w:rPr>
        <w:rFonts w:ascii="Century Gothic" w:hAnsi="Century Gothic" w:cs="Arial"/>
        <w:b/>
        <w:noProof/>
        <w:lang w:val="es-HN" w:eastAsia="es-HN"/>
      </w:rPr>
      <w:drawing>
        <wp:inline distT="0" distB="0" distL="0" distR="0" wp14:anchorId="1BC96398" wp14:editId="17FE8FAB">
          <wp:extent cx="1421109" cy="714091"/>
          <wp:effectExtent l="0" t="0" r="8255" b="0"/>
          <wp:docPr id="3" name="Imagen 3" descr="C:\Users\Eva\Desktop\FORMATOS IHCIT\Logo_IHCIT p2-02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\Desktop\FORMATOS IHCIT\Logo_IHCIT p2-02 (4).jpg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4" t="3809" r="7661"/>
                  <a:stretch/>
                </pic:blipFill>
                <pic:spPr bwMode="auto">
                  <a:xfrm>
                    <a:off x="0" y="0"/>
                    <a:ext cx="1446885" cy="7270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244">
      <w:rPr>
        <w:noProof/>
        <w:lang w:val="es-HN" w:eastAsia="es-HN"/>
      </w:rPr>
      <w:t xml:space="preserve">   </w:t>
    </w:r>
    <w:r w:rsidR="005F0244">
      <w:rPr>
        <w:rFonts w:ascii="Arial" w:hAnsi="Arial" w:cs="Arial"/>
        <w:b/>
        <w:noProof/>
        <w:sz w:val="24"/>
        <w:szCs w:val="24"/>
        <w:lang w:val="es-HN" w:eastAsia="es-H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F"/>
    <w:rsid w:val="0006297C"/>
    <w:rsid w:val="00073A51"/>
    <w:rsid w:val="00106457"/>
    <w:rsid w:val="00185D1B"/>
    <w:rsid w:val="002023BA"/>
    <w:rsid w:val="002032E2"/>
    <w:rsid w:val="002272E5"/>
    <w:rsid w:val="002A6E04"/>
    <w:rsid w:val="002B33F6"/>
    <w:rsid w:val="0043009D"/>
    <w:rsid w:val="004E7287"/>
    <w:rsid w:val="00574030"/>
    <w:rsid w:val="005F0244"/>
    <w:rsid w:val="00604DB8"/>
    <w:rsid w:val="00625506"/>
    <w:rsid w:val="00665044"/>
    <w:rsid w:val="00666102"/>
    <w:rsid w:val="006750AE"/>
    <w:rsid w:val="006966EC"/>
    <w:rsid w:val="006B2D00"/>
    <w:rsid w:val="006F07DD"/>
    <w:rsid w:val="007059C9"/>
    <w:rsid w:val="008106DB"/>
    <w:rsid w:val="008F03EF"/>
    <w:rsid w:val="00932BE4"/>
    <w:rsid w:val="009C3EE7"/>
    <w:rsid w:val="009C4DA4"/>
    <w:rsid w:val="00A6174D"/>
    <w:rsid w:val="00AC2FAB"/>
    <w:rsid w:val="00AF2F1B"/>
    <w:rsid w:val="00B36040"/>
    <w:rsid w:val="00C412B8"/>
    <w:rsid w:val="00C426FC"/>
    <w:rsid w:val="00C75A8F"/>
    <w:rsid w:val="00CC1A74"/>
    <w:rsid w:val="00CC2C2B"/>
    <w:rsid w:val="00DA1DB0"/>
    <w:rsid w:val="00E36304"/>
    <w:rsid w:val="00E744E8"/>
    <w:rsid w:val="00F20BF2"/>
    <w:rsid w:val="00F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EJMO</dc:creator>
  <cp:lastModifiedBy>Eva</cp:lastModifiedBy>
  <cp:revision>6</cp:revision>
  <dcterms:created xsi:type="dcterms:W3CDTF">2021-02-19T17:51:00Z</dcterms:created>
  <dcterms:modified xsi:type="dcterms:W3CDTF">2022-05-24T15:28:00Z</dcterms:modified>
</cp:coreProperties>
</file>